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88D86B" w14:textId="3C9633B6" w:rsidR="00BF5179" w:rsidRDefault="00BF5179" w:rsidP="007A461F">
      <w:pPr>
        <w:pStyle w:val="NoSpacing"/>
        <w:rPr>
          <w:rFonts w:ascii="Century Gothic" w:hAnsi="Century Gothic"/>
          <w:b/>
        </w:rPr>
      </w:pPr>
    </w:p>
    <w:p w14:paraId="703557ED" w14:textId="776A1C4D" w:rsidR="006B77E6" w:rsidRDefault="006B77E6" w:rsidP="007A461F">
      <w:pPr>
        <w:pStyle w:val="NoSpacing"/>
        <w:rPr>
          <w:rFonts w:ascii="Century Gothic" w:hAnsi="Century Gothic"/>
          <w:b/>
        </w:rPr>
      </w:pPr>
    </w:p>
    <w:p w14:paraId="20F5A36F" w14:textId="7C54A433" w:rsidR="006B77E6" w:rsidRDefault="0022705C" w:rsidP="007A461F">
      <w:pPr>
        <w:pStyle w:val="NoSpacing"/>
        <w:rPr>
          <w:rFonts w:ascii="Century Gothic" w:hAnsi="Century Gothic"/>
          <w:b/>
        </w:rPr>
      </w:pPr>
      <w:r>
        <w:rPr>
          <w:rFonts w:ascii="Century Gothic" w:hAnsi="Century Gothic"/>
          <w:bCs/>
          <w:noProof/>
        </w:rPr>
        <w:drawing>
          <wp:anchor distT="0" distB="0" distL="114300" distR="114300" simplePos="0" relativeHeight="251658240" behindDoc="0" locked="0" layoutInCell="1" allowOverlap="1" wp14:anchorId="21D8C0C9" wp14:editId="16F6A3B3">
            <wp:simplePos x="0" y="0"/>
            <wp:positionH relativeFrom="margin">
              <wp:posOffset>3781265</wp:posOffset>
            </wp:positionH>
            <wp:positionV relativeFrom="margin">
              <wp:posOffset>381333</wp:posOffset>
            </wp:positionV>
            <wp:extent cx="2759710" cy="374777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8" cstate="print">
                      <a:extLst>
                        <a:ext uri="{28A0092B-C50C-407E-A947-70E740481C1C}">
                          <a14:useLocalDpi xmlns:a14="http://schemas.microsoft.com/office/drawing/2010/main" val="0"/>
                        </a:ext>
                      </a:extLst>
                    </a:blip>
                    <a:srcRect l="6223" t="15023" r="9211" b="8421"/>
                    <a:stretch/>
                  </pic:blipFill>
                  <pic:spPr bwMode="auto">
                    <a:xfrm>
                      <a:off x="0" y="0"/>
                      <a:ext cx="2759710" cy="37477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B77E6">
        <w:rPr>
          <w:rFonts w:ascii="Century Gothic" w:hAnsi="Century Gothic"/>
          <w:b/>
        </w:rPr>
        <w:t xml:space="preserve">Stamps: </w:t>
      </w:r>
    </w:p>
    <w:p w14:paraId="477D4F86" w14:textId="184C9CB3" w:rsidR="00D92D34" w:rsidRDefault="002B4F4D" w:rsidP="007A461F">
      <w:pPr>
        <w:pStyle w:val="NoSpacing"/>
        <w:rPr>
          <w:rFonts w:ascii="Century Gothic" w:hAnsi="Century Gothic"/>
          <w:bCs/>
        </w:rPr>
      </w:pPr>
      <w:r>
        <w:rPr>
          <w:rFonts w:ascii="Century Gothic" w:hAnsi="Century Gothic"/>
          <w:bCs/>
        </w:rPr>
        <w:t>Penguin Place</w:t>
      </w:r>
    </w:p>
    <w:p w14:paraId="295FE6B8" w14:textId="50545C0E" w:rsidR="006B77E6" w:rsidRDefault="006B77E6" w:rsidP="007A461F">
      <w:pPr>
        <w:pStyle w:val="NoSpacing"/>
        <w:rPr>
          <w:rFonts w:ascii="Century Gothic" w:hAnsi="Century Gothic"/>
          <w:b/>
        </w:rPr>
      </w:pPr>
      <w:r>
        <w:rPr>
          <w:rFonts w:ascii="Century Gothic" w:hAnsi="Century Gothic"/>
          <w:b/>
        </w:rPr>
        <w:t xml:space="preserve">Ink:  </w:t>
      </w:r>
    </w:p>
    <w:p w14:paraId="1908FA33" w14:textId="1EBAB8EA" w:rsidR="00974DAD" w:rsidRDefault="002B4F4D" w:rsidP="007A461F">
      <w:pPr>
        <w:pStyle w:val="NoSpacing"/>
        <w:rPr>
          <w:rFonts w:ascii="Century Gothic" w:hAnsi="Century Gothic"/>
          <w:bCs/>
        </w:rPr>
      </w:pPr>
      <w:r>
        <w:rPr>
          <w:rFonts w:ascii="Century Gothic" w:hAnsi="Century Gothic"/>
          <w:bCs/>
        </w:rPr>
        <w:t>Tuxedo Black</w:t>
      </w:r>
      <w:r w:rsidR="00817A18">
        <w:rPr>
          <w:rFonts w:ascii="Century Gothic" w:hAnsi="Century Gothic"/>
          <w:bCs/>
        </w:rPr>
        <w:t xml:space="preserve"> - </w:t>
      </w:r>
      <w:r>
        <w:rPr>
          <w:rFonts w:ascii="Century Gothic" w:hAnsi="Century Gothic"/>
          <w:bCs/>
        </w:rPr>
        <w:t>Pumpkin Pie</w:t>
      </w:r>
      <w:r w:rsidR="00817A18">
        <w:rPr>
          <w:rFonts w:ascii="Century Gothic" w:hAnsi="Century Gothic"/>
          <w:bCs/>
        </w:rPr>
        <w:t xml:space="preserve"> - </w:t>
      </w:r>
      <w:r w:rsidR="00974DAD">
        <w:rPr>
          <w:rFonts w:ascii="Century Gothic" w:hAnsi="Century Gothic"/>
          <w:bCs/>
        </w:rPr>
        <w:t>Tahitian Tide</w:t>
      </w:r>
    </w:p>
    <w:p w14:paraId="0292826C" w14:textId="5A12C1C7" w:rsidR="001466A6" w:rsidRDefault="001466A6" w:rsidP="007A461F">
      <w:pPr>
        <w:pStyle w:val="NoSpacing"/>
        <w:rPr>
          <w:rFonts w:ascii="Century Gothic" w:hAnsi="Century Gothic"/>
          <w:b/>
        </w:rPr>
      </w:pPr>
      <w:r w:rsidRPr="001466A6">
        <w:rPr>
          <w:rFonts w:ascii="Century Gothic" w:hAnsi="Century Gothic"/>
          <w:b/>
        </w:rPr>
        <w:t>Paper:</w:t>
      </w:r>
    </w:p>
    <w:p w14:paraId="0D953BB9" w14:textId="177C5C02" w:rsidR="00995592" w:rsidRDefault="002B4F4D" w:rsidP="00D613A2">
      <w:pPr>
        <w:pStyle w:val="NoSpacing"/>
        <w:rPr>
          <w:rFonts w:ascii="Century Gothic" w:hAnsi="Century Gothic"/>
        </w:rPr>
      </w:pPr>
      <w:r>
        <w:rPr>
          <w:rFonts w:ascii="Century Gothic" w:hAnsi="Century Gothic"/>
        </w:rPr>
        <w:t>Base 4 pieces 4 ¼” x 5 ½” scored at 2 1/8”</w:t>
      </w:r>
    </w:p>
    <w:p w14:paraId="18E273C6" w14:textId="24E8760A" w:rsidR="002B4F4D" w:rsidRDefault="002B4F4D" w:rsidP="00D613A2">
      <w:pPr>
        <w:pStyle w:val="NoSpacing"/>
        <w:rPr>
          <w:rFonts w:ascii="Century Gothic" w:hAnsi="Century Gothic"/>
        </w:rPr>
      </w:pPr>
      <w:r>
        <w:rPr>
          <w:rFonts w:ascii="Century Gothic" w:hAnsi="Century Gothic"/>
        </w:rPr>
        <w:t>DSP 4 pieces 1 7/8” x 5 1/4”</w:t>
      </w:r>
    </w:p>
    <w:p w14:paraId="11F791BA" w14:textId="373DA71A" w:rsidR="002B4F4D" w:rsidRDefault="002B4F4D" w:rsidP="00D613A2">
      <w:pPr>
        <w:pStyle w:val="NoSpacing"/>
        <w:rPr>
          <w:rFonts w:ascii="Century Gothic" w:hAnsi="Century Gothic"/>
        </w:rPr>
      </w:pPr>
      <w:r>
        <w:rPr>
          <w:rFonts w:ascii="Century Gothic" w:hAnsi="Century Gothic"/>
        </w:rPr>
        <w:t>Tab ¾” x 2 ½”</w:t>
      </w:r>
      <w:r w:rsidR="00056CBD">
        <w:rPr>
          <w:rFonts w:ascii="Century Gothic" w:hAnsi="Century Gothic"/>
        </w:rPr>
        <w:t xml:space="preserve"> Score at ½” on each end</w:t>
      </w:r>
    </w:p>
    <w:p w14:paraId="50E9A470" w14:textId="47250A85" w:rsidR="002B4F4D" w:rsidRDefault="002B4F4D" w:rsidP="00D613A2">
      <w:pPr>
        <w:pStyle w:val="NoSpacing"/>
        <w:rPr>
          <w:rFonts w:ascii="Century Gothic" w:hAnsi="Century Gothic"/>
        </w:rPr>
      </w:pPr>
      <w:r>
        <w:rPr>
          <w:rFonts w:ascii="Century Gothic" w:hAnsi="Century Gothic"/>
        </w:rPr>
        <w:t>Tab cover DSP ¾” x 1 ¾”</w:t>
      </w:r>
    </w:p>
    <w:p w14:paraId="73115AA4" w14:textId="1C1EC39A" w:rsidR="002B4F4D" w:rsidRDefault="002B4F4D" w:rsidP="00D613A2">
      <w:pPr>
        <w:pStyle w:val="NoSpacing"/>
        <w:rPr>
          <w:rFonts w:ascii="Century Gothic" w:hAnsi="Century Gothic"/>
        </w:rPr>
      </w:pPr>
      <w:r>
        <w:rPr>
          <w:rFonts w:ascii="Century Gothic" w:hAnsi="Century Gothic"/>
        </w:rPr>
        <w:t xml:space="preserve">Front &amp; Back </w:t>
      </w:r>
      <w:proofErr w:type="spellStart"/>
      <w:r>
        <w:rPr>
          <w:rFonts w:ascii="Century Gothic" w:hAnsi="Century Gothic"/>
        </w:rPr>
        <w:t>Bendi</w:t>
      </w:r>
      <w:proofErr w:type="spellEnd"/>
      <w:r>
        <w:rPr>
          <w:rFonts w:ascii="Century Gothic" w:hAnsi="Century Gothic"/>
        </w:rPr>
        <w:t xml:space="preserve"> 4 </w:t>
      </w:r>
      <w:r w:rsidR="00056CBD">
        <w:rPr>
          <w:rFonts w:ascii="Century Gothic" w:hAnsi="Century Gothic"/>
        </w:rPr>
        <w:t>1/4</w:t>
      </w:r>
      <w:r>
        <w:rPr>
          <w:rFonts w:ascii="Century Gothic" w:hAnsi="Century Gothic"/>
        </w:rPr>
        <w:t>” x 5” scored at ½” &amp; 4 ½”</w:t>
      </w:r>
    </w:p>
    <w:p w14:paraId="11282D72" w14:textId="4B60DCA2" w:rsidR="002B4F4D" w:rsidRDefault="002B4F4D" w:rsidP="00D613A2">
      <w:pPr>
        <w:pStyle w:val="NoSpacing"/>
        <w:rPr>
          <w:rFonts w:ascii="Century Gothic" w:hAnsi="Century Gothic"/>
        </w:rPr>
      </w:pPr>
      <w:r>
        <w:rPr>
          <w:rFonts w:ascii="Century Gothic" w:hAnsi="Century Gothic"/>
        </w:rPr>
        <w:t>Greeting Die cut 1” x 3”</w:t>
      </w:r>
    </w:p>
    <w:p w14:paraId="5DFD05A5" w14:textId="1E36334C" w:rsidR="002B4F4D" w:rsidRDefault="002B4F4D" w:rsidP="00D613A2">
      <w:pPr>
        <w:pStyle w:val="NoSpacing"/>
        <w:rPr>
          <w:rFonts w:ascii="Century Gothic" w:hAnsi="Century Gothic"/>
        </w:rPr>
      </w:pPr>
      <w:r>
        <w:rPr>
          <w:rFonts w:ascii="Century Gothic" w:hAnsi="Century Gothic"/>
        </w:rPr>
        <w:t>Greeting white ½” x 2 ¾”</w:t>
      </w:r>
    </w:p>
    <w:p w14:paraId="205AA2D8" w14:textId="6E261848" w:rsidR="00C76BAB" w:rsidRDefault="00C76BAB" w:rsidP="00D613A2">
      <w:pPr>
        <w:pStyle w:val="NoSpacing"/>
        <w:rPr>
          <w:rFonts w:ascii="Century Gothic" w:hAnsi="Century Gothic"/>
        </w:rPr>
      </w:pPr>
      <w:r>
        <w:rPr>
          <w:rFonts w:ascii="Century Gothic" w:hAnsi="Century Gothic"/>
        </w:rPr>
        <w:t>White Back 3” x 4 ¾”</w:t>
      </w:r>
    </w:p>
    <w:p w14:paraId="2275C9B5" w14:textId="60802C85" w:rsidR="002B4F4D" w:rsidRDefault="002B4F4D" w:rsidP="00D613A2">
      <w:pPr>
        <w:pStyle w:val="NoSpacing"/>
        <w:rPr>
          <w:rFonts w:ascii="Century Gothic" w:hAnsi="Century Gothic"/>
        </w:rPr>
      </w:pPr>
      <w:r>
        <w:rPr>
          <w:rFonts w:ascii="Century Gothic" w:hAnsi="Century Gothic"/>
        </w:rPr>
        <w:t>Black for penguin punch out</w:t>
      </w:r>
    </w:p>
    <w:p w14:paraId="3038DCCF" w14:textId="3CC54263" w:rsidR="002B4F4D" w:rsidRDefault="002B4F4D" w:rsidP="00D613A2">
      <w:pPr>
        <w:pStyle w:val="NoSpacing"/>
        <w:rPr>
          <w:rFonts w:ascii="Century Gothic" w:hAnsi="Century Gothic"/>
        </w:rPr>
      </w:pPr>
      <w:r>
        <w:rPr>
          <w:rFonts w:ascii="Century Gothic" w:hAnsi="Century Gothic"/>
        </w:rPr>
        <w:t>White for penguin punch out</w:t>
      </w:r>
    </w:p>
    <w:p w14:paraId="76909845" w14:textId="377BCFD6" w:rsidR="002B4F4D" w:rsidRDefault="002B4F4D" w:rsidP="00D613A2">
      <w:pPr>
        <w:pStyle w:val="NoSpacing"/>
        <w:rPr>
          <w:rFonts w:ascii="Century Gothic" w:hAnsi="Century Gothic"/>
        </w:rPr>
      </w:pPr>
      <w:r>
        <w:rPr>
          <w:rFonts w:ascii="Century Gothic" w:hAnsi="Century Gothic"/>
        </w:rPr>
        <w:t>Pumpkin Pie for penguin punch feet</w:t>
      </w:r>
    </w:p>
    <w:p w14:paraId="77D58053" w14:textId="22182A45" w:rsidR="002B4F4D" w:rsidRDefault="002B4F4D" w:rsidP="00D613A2">
      <w:pPr>
        <w:pStyle w:val="NoSpacing"/>
        <w:rPr>
          <w:rFonts w:ascii="Century Gothic" w:hAnsi="Century Gothic"/>
        </w:rPr>
      </w:pPr>
      <w:r>
        <w:rPr>
          <w:rFonts w:ascii="Century Gothic" w:hAnsi="Century Gothic"/>
        </w:rPr>
        <w:t>Window Sheet 5 ½” x 5 ¼” score hard ½” on each tall side</w:t>
      </w:r>
    </w:p>
    <w:p w14:paraId="5CD8FE07" w14:textId="197109C2" w:rsidR="007D088A" w:rsidRDefault="007D088A" w:rsidP="00D613A2">
      <w:pPr>
        <w:pStyle w:val="NoSpacing"/>
        <w:rPr>
          <w:rFonts w:ascii="Century Gothic" w:hAnsi="Century Gothic"/>
          <w:b/>
          <w:bCs/>
        </w:rPr>
      </w:pPr>
      <w:r w:rsidRPr="007D088A">
        <w:rPr>
          <w:rFonts w:ascii="Century Gothic" w:hAnsi="Century Gothic"/>
          <w:b/>
          <w:bCs/>
        </w:rPr>
        <w:t>Accessories</w:t>
      </w:r>
    </w:p>
    <w:p w14:paraId="27F0124F" w14:textId="77777777" w:rsidR="00974DAD" w:rsidRDefault="00974DAD" w:rsidP="00D613A2">
      <w:pPr>
        <w:pStyle w:val="NoSpacing"/>
        <w:rPr>
          <w:rFonts w:ascii="Century Gothic" w:hAnsi="Century Gothic"/>
        </w:rPr>
      </w:pPr>
      <w:r>
        <w:rPr>
          <w:rFonts w:ascii="Century Gothic" w:hAnsi="Century Gothic"/>
        </w:rPr>
        <w:t>Stitched Rectangle Dies</w:t>
      </w:r>
    </w:p>
    <w:p w14:paraId="5CE3A2DD" w14:textId="3CFF4468" w:rsidR="00995592" w:rsidRDefault="002B4F4D" w:rsidP="00D613A2">
      <w:pPr>
        <w:pStyle w:val="NoSpacing"/>
        <w:rPr>
          <w:rFonts w:ascii="Century Gothic" w:hAnsi="Century Gothic"/>
        </w:rPr>
      </w:pPr>
      <w:r>
        <w:rPr>
          <w:rFonts w:ascii="Century Gothic" w:hAnsi="Century Gothic"/>
        </w:rPr>
        <w:t>Penguin Punch</w:t>
      </w:r>
    </w:p>
    <w:p w14:paraId="602367A4" w14:textId="7F73DFBB" w:rsidR="00974DAD" w:rsidRDefault="00974DAD" w:rsidP="00D613A2">
      <w:pPr>
        <w:pStyle w:val="NoSpacing"/>
        <w:rPr>
          <w:rFonts w:ascii="Century Gothic" w:hAnsi="Century Gothic"/>
        </w:rPr>
      </w:pPr>
      <w:r>
        <w:rPr>
          <w:rFonts w:ascii="Century Gothic" w:hAnsi="Century Gothic"/>
        </w:rPr>
        <w:t>Liquid Glue</w:t>
      </w:r>
    </w:p>
    <w:p w14:paraId="1B5AFF8C" w14:textId="16C3CD6B" w:rsidR="00974DAD" w:rsidRPr="007D088A" w:rsidRDefault="00974DAD" w:rsidP="00D613A2">
      <w:pPr>
        <w:pStyle w:val="NoSpacing"/>
        <w:rPr>
          <w:rFonts w:ascii="Century Gothic" w:hAnsi="Century Gothic"/>
        </w:rPr>
      </w:pPr>
      <w:r>
        <w:rPr>
          <w:rFonts w:ascii="Century Gothic" w:hAnsi="Century Gothic"/>
        </w:rPr>
        <w:t>Tear &amp; Tape</w:t>
      </w:r>
    </w:p>
    <w:p w14:paraId="2F36D4D7" w14:textId="56E01816" w:rsidR="00A97B3C" w:rsidRDefault="002E5F84" w:rsidP="00CA7078">
      <w:pPr>
        <w:pStyle w:val="NoSpacing"/>
        <w:rPr>
          <w:rFonts w:ascii="Century Gothic" w:hAnsi="Century Gothic"/>
          <w:b/>
        </w:rPr>
      </w:pPr>
      <w:r>
        <w:rPr>
          <w:rFonts w:ascii="Century Gothic" w:hAnsi="Century Gothic"/>
          <w:b/>
        </w:rPr>
        <w:t>Directions</w:t>
      </w:r>
      <w:r w:rsidR="00CA7078">
        <w:rPr>
          <w:rFonts w:ascii="Century Gothic" w:hAnsi="Century Gothic"/>
          <w:b/>
        </w:rPr>
        <w:t>:</w:t>
      </w:r>
    </w:p>
    <w:p w14:paraId="24BBA0C3" w14:textId="789B128A" w:rsidR="008750D1" w:rsidRDefault="008750D1" w:rsidP="008750D1">
      <w:pPr>
        <w:pStyle w:val="NoSpacing"/>
        <w:ind w:left="720"/>
        <w:rPr>
          <w:rFonts w:ascii="Century Gothic" w:hAnsi="Century Gothic"/>
        </w:rPr>
      </w:pPr>
    </w:p>
    <w:p w14:paraId="702338EF" w14:textId="1DCA8F11" w:rsidR="00974DAD" w:rsidRPr="00974DAD" w:rsidRDefault="00974DAD" w:rsidP="00974DAD">
      <w:pPr>
        <w:pStyle w:val="NoSpacing"/>
        <w:numPr>
          <w:ilvl w:val="0"/>
          <w:numId w:val="16"/>
        </w:numPr>
        <w:rPr>
          <w:rFonts w:ascii="Century Gothic" w:hAnsi="Century Gothic"/>
          <w:sz w:val="28"/>
          <w:szCs w:val="28"/>
        </w:rPr>
      </w:pPr>
      <w:r>
        <w:rPr>
          <w:rFonts w:ascii="Century Gothic" w:hAnsi="Century Gothic"/>
        </w:rPr>
        <w:t xml:space="preserve"> Use bone folder to crease all 4 base pieces. Add DSP to both sides of one base.</w:t>
      </w:r>
    </w:p>
    <w:p w14:paraId="7EDF4B00" w14:textId="29F3441E" w:rsidR="00974DAD" w:rsidRPr="00974DAD" w:rsidRDefault="00974DAD" w:rsidP="00974DAD">
      <w:pPr>
        <w:pStyle w:val="NoSpacing"/>
        <w:numPr>
          <w:ilvl w:val="0"/>
          <w:numId w:val="16"/>
        </w:numPr>
        <w:rPr>
          <w:rFonts w:ascii="Century Gothic" w:hAnsi="Century Gothic"/>
          <w:sz w:val="28"/>
          <w:szCs w:val="28"/>
        </w:rPr>
      </w:pPr>
      <w:r>
        <w:rPr>
          <w:rFonts w:ascii="Century Gothic" w:hAnsi="Century Gothic"/>
        </w:rPr>
        <w:t>Cover the tab with DSP. Use a bone folder to curve the tab.  Add glue to tabs and adhere to card base that you just prepared, centering over the fold and slightly above halfway up and down. Do this with the card flat.</w:t>
      </w:r>
    </w:p>
    <w:p w14:paraId="7488F249" w14:textId="78A356A3" w:rsidR="00974DAD" w:rsidRPr="00974DAD" w:rsidRDefault="00974DAD" w:rsidP="00974DAD">
      <w:pPr>
        <w:pStyle w:val="NoSpacing"/>
        <w:numPr>
          <w:ilvl w:val="0"/>
          <w:numId w:val="16"/>
        </w:numPr>
        <w:rPr>
          <w:rFonts w:ascii="Century Gothic" w:hAnsi="Century Gothic"/>
          <w:sz w:val="28"/>
          <w:szCs w:val="28"/>
        </w:rPr>
      </w:pPr>
      <w:r>
        <w:rPr>
          <w:rFonts w:ascii="Century Gothic" w:hAnsi="Century Gothic"/>
        </w:rPr>
        <w:t xml:space="preserve">Take one of the </w:t>
      </w:r>
      <w:proofErr w:type="spellStart"/>
      <w:r>
        <w:rPr>
          <w:rFonts w:ascii="Century Gothic" w:hAnsi="Century Gothic"/>
        </w:rPr>
        <w:t>Bendi</w:t>
      </w:r>
      <w:proofErr w:type="spellEnd"/>
      <w:r>
        <w:rPr>
          <w:rFonts w:ascii="Century Gothic" w:hAnsi="Century Gothic"/>
        </w:rPr>
        <w:t xml:space="preserve"> pieces and use a bone folder to curve. Die cut an opening using the Stitched Rectangle Die. (</w:t>
      </w:r>
      <w:proofErr w:type="gramStart"/>
      <w:r>
        <w:rPr>
          <w:rFonts w:ascii="Century Gothic" w:hAnsi="Century Gothic"/>
        </w:rPr>
        <w:t>or</w:t>
      </w:r>
      <w:proofErr w:type="gramEnd"/>
      <w:r>
        <w:rPr>
          <w:rFonts w:ascii="Century Gothic" w:hAnsi="Century Gothic"/>
        </w:rPr>
        <w:t xml:space="preserve"> other die). Re-curve after die cutting if needed.</w:t>
      </w:r>
    </w:p>
    <w:p w14:paraId="2D3FB349" w14:textId="2AA9ECD0" w:rsidR="00974DAD" w:rsidRPr="00045454" w:rsidRDefault="00974DAD" w:rsidP="00974DAD">
      <w:pPr>
        <w:pStyle w:val="NoSpacing"/>
        <w:numPr>
          <w:ilvl w:val="0"/>
          <w:numId w:val="16"/>
        </w:numPr>
        <w:rPr>
          <w:rFonts w:ascii="Century Gothic" w:hAnsi="Century Gothic"/>
          <w:sz w:val="28"/>
          <w:szCs w:val="28"/>
        </w:rPr>
      </w:pPr>
      <w:r>
        <w:rPr>
          <w:rFonts w:ascii="Century Gothic" w:hAnsi="Century Gothic"/>
        </w:rPr>
        <w:t>Punch out penguin, stamp eyes and bill and adhere layers.</w:t>
      </w:r>
      <w:r w:rsidR="00045454">
        <w:rPr>
          <w:rFonts w:ascii="Century Gothic" w:hAnsi="Century Gothic"/>
        </w:rPr>
        <w:t xml:space="preserve"> Adhere to the tab with two or three glue dots in a line from the neck to the feet.</w:t>
      </w:r>
    </w:p>
    <w:p w14:paraId="399F026F" w14:textId="12EA2B05" w:rsidR="00045454" w:rsidRPr="00045454" w:rsidRDefault="00045454" w:rsidP="00974DAD">
      <w:pPr>
        <w:pStyle w:val="NoSpacing"/>
        <w:numPr>
          <w:ilvl w:val="0"/>
          <w:numId w:val="16"/>
        </w:numPr>
        <w:rPr>
          <w:rFonts w:ascii="Century Gothic" w:hAnsi="Century Gothic"/>
          <w:sz w:val="28"/>
          <w:szCs w:val="28"/>
        </w:rPr>
      </w:pPr>
      <w:r>
        <w:rPr>
          <w:rFonts w:ascii="Century Gothic" w:hAnsi="Century Gothic"/>
        </w:rPr>
        <w:t xml:space="preserve">Add the die cut </w:t>
      </w:r>
      <w:proofErr w:type="spellStart"/>
      <w:r>
        <w:rPr>
          <w:rFonts w:ascii="Century Gothic" w:hAnsi="Century Gothic"/>
        </w:rPr>
        <w:t>Bendi</w:t>
      </w:r>
      <w:proofErr w:type="spellEnd"/>
      <w:r>
        <w:rPr>
          <w:rFonts w:ascii="Century Gothic" w:hAnsi="Century Gothic"/>
        </w:rPr>
        <w:t xml:space="preserve"> layer to the card front. Add liquid glue to the tabs lay base flat and center over the fold.</w:t>
      </w:r>
    </w:p>
    <w:p w14:paraId="3C8115F7" w14:textId="2795CDEC" w:rsidR="00045454" w:rsidRPr="00974DAD" w:rsidRDefault="00045454" w:rsidP="00974DAD">
      <w:pPr>
        <w:pStyle w:val="NoSpacing"/>
        <w:numPr>
          <w:ilvl w:val="0"/>
          <w:numId w:val="16"/>
        </w:numPr>
        <w:rPr>
          <w:rFonts w:ascii="Century Gothic" w:hAnsi="Century Gothic"/>
          <w:sz w:val="28"/>
          <w:szCs w:val="28"/>
        </w:rPr>
      </w:pPr>
      <w:r>
        <w:rPr>
          <w:rFonts w:ascii="Century Gothic" w:hAnsi="Century Gothic"/>
        </w:rPr>
        <w:t>*</w:t>
      </w:r>
      <w:proofErr w:type="gramStart"/>
      <w:r>
        <w:rPr>
          <w:rFonts w:ascii="Century Gothic" w:hAnsi="Century Gothic"/>
        </w:rPr>
        <w:t>optional</w:t>
      </w:r>
      <w:proofErr w:type="gramEnd"/>
      <w:r>
        <w:rPr>
          <w:rFonts w:ascii="Century Gothic" w:hAnsi="Century Gothic"/>
        </w:rPr>
        <w:t xml:space="preserve"> window sheet</w:t>
      </w:r>
      <w:r w:rsidR="00056CBD">
        <w:rPr>
          <w:rFonts w:ascii="Century Gothic" w:hAnsi="Century Gothic"/>
        </w:rPr>
        <w:t>* Fold</w:t>
      </w:r>
      <w:r>
        <w:rPr>
          <w:rFonts w:ascii="Century Gothic" w:hAnsi="Century Gothic"/>
        </w:rPr>
        <w:t xml:space="preserve"> window sheet on the score lines and burnish with bone folder. Add Tear &amp; Tape to tab. </w:t>
      </w:r>
      <w:r w:rsidR="00056CBD">
        <w:rPr>
          <w:rFonts w:ascii="Century Gothic" w:hAnsi="Century Gothic"/>
        </w:rPr>
        <w:t xml:space="preserve">Snip off a triangle from each corner. </w:t>
      </w:r>
      <w:r>
        <w:rPr>
          <w:rFonts w:ascii="Century Gothic" w:hAnsi="Century Gothic"/>
        </w:rPr>
        <w:t>Remove tape cover and adhere by hooking over the edge of the card front. Repeat on the other side, laying the card open and flat to be sure that it will close to fit in envelope.</w:t>
      </w:r>
    </w:p>
    <w:p w14:paraId="76634BCD" w14:textId="78B02E71" w:rsidR="00974DAD" w:rsidRPr="00045454" w:rsidRDefault="00974DAD" w:rsidP="00974DAD">
      <w:pPr>
        <w:pStyle w:val="NoSpacing"/>
        <w:numPr>
          <w:ilvl w:val="0"/>
          <w:numId w:val="16"/>
        </w:numPr>
        <w:rPr>
          <w:rFonts w:ascii="Century Gothic" w:hAnsi="Century Gothic"/>
          <w:sz w:val="28"/>
          <w:szCs w:val="28"/>
        </w:rPr>
      </w:pPr>
      <w:r>
        <w:rPr>
          <w:rFonts w:ascii="Century Gothic" w:hAnsi="Century Gothic"/>
        </w:rPr>
        <w:t xml:space="preserve">With the 3 </w:t>
      </w:r>
      <w:r w:rsidR="00045454">
        <w:rPr>
          <w:rFonts w:ascii="Century Gothic" w:hAnsi="Century Gothic"/>
        </w:rPr>
        <w:t>remaining bases, fold first one in half, add liquid glue to one outside. Fold the second and add to the first. Add glue on one side of this one and add the third one.</w:t>
      </w:r>
    </w:p>
    <w:p w14:paraId="4AFA9FEE" w14:textId="5DFF82E5" w:rsidR="00045454" w:rsidRDefault="00045454" w:rsidP="00974DAD">
      <w:pPr>
        <w:pStyle w:val="NoSpacing"/>
        <w:numPr>
          <w:ilvl w:val="0"/>
          <w:numId w:val="16"/>
        </w:numPr>
        <w:rPr>
          <w:rFonts w:ascii="Century Gothic" w:hAnsi="Century Gothic"/>
        </w:rPr>
      </w:pPr>
      <w:r w:rsidRPr="00045454">
        <w:rPr>
          <w:rFonts w:ascii="Century Gothic" w:hAnsi="Century Gothic"/>
        </w:rPr>
        <w:t>Lay</w:t>
      </w:r>
      <w:r>
        <w:rPr>
          <w:rFonts w:ascii="Century Gothic" w:hAnsi="Century Gothic"/>
        </w:rPr>
        <w:t xml:space="preserve"> these bases on the table with the middle one open flat on the table and the other two folded in half. Add liquid glue to one side of the card front and adhere to the base. Add glue to the other half of the base and </w:t>
      </w:r>
      <w:r w:rsidR="00C76BAB">
        <w:rPr>
          <w:rFonts w:ascii="Century Gothic" w:hAnsi="Century Gothic"/>
        </w:rPr>
        <w:t>lay flat to adhere.</w:t>
      </w:r>
    </w:p>
    <w:p w14:paraId="2E4D73B8" w14:textId="5DDBF889" w:rsidR="00C76BAB" w:rsidRDefault="00C76BAB" w:rsidP="00974DAD">
      <w:pPr>
        <w:pStyle w:val="NoSpacing"/>
        <w:numPr>
          <w:ilvl w:val="0"/>
          <w:numId w:val="16"/>
        </w:numPr>
        <w:rPr>
          <w:rFonts w:ascii="Century Gothic" w:hAnsi="Century Gothic"/>
        </w:rPr>
      </w:pPr>
      <w:r>
        <w:rPr>
          <w:rFonts w:ascii="Century Gothic" w:hAnsi="Century Gothic"/>
        </w:rPr>
        <w:t xml:space="preserve">For the back greeting, stamp the words and images on the back layer. Use a bone folder to curve. Adhere to the other </w:t>
      </w:r>
      <w:proofErr w:type="spellStart"/>
      <w:r>
        <w:rPr>
          <w:rFonts w:ascii="Century Gothic" w:hAnsi="Century Gothic"/>
        </w:rPr>
        <w:t>Bendi</w:t>
      </w:r>
      <w:proofErr w:type="spellEnd"/>
      <w:r>
        <w:rPr>
          <w:rFonts w:ascii="Century Gothic" w:hAnsi="Century Gothic"/>
        </w:rPr>
        <w:t xml:space="preserve"> piece. Add liquid glue to tabs and add to the back of the card.</w:t>
      </w:r>
    </w:p>
    <w:p w14:paraId="5ADA8718" w14:textId="6D90EFB3" w:rsidR="00C76BAB" w:rsidRPr="00045454" w:rsidRDefault="00C76BAB" w:rsidP="00974DAD">
      <w:pPr>
        <w:pStyle w:val="NoSpacing"/>
        <w:numPr>
          <w:ilvl w:val="0"/>
          <w:numId w:val="16"/>
        </w:numPr>
        <w:rPr>
          <w:rFonts w:ascii="Century Gothic" w:hAnsi="Century Gothic"/>
        </w:rPr>
      </w:pPr>
      <w:r>
        <w:rPr>
          <w:rFonts w:ascii="Century Gothic" w:hAnsi="Century Gothic"/>
        </w:rPr>
        <w:t xml:space="preserve">Stamp front greeting and layer onto die cut cardstock. Use glue dots to center on front of window sheet. If not adding window sheet, glue to the sides of the </w:t>
      </w:r>
      <w:proofErr w:type="spellStart"/>
      <w:r>
        <w:rPr>
          <w:rFonts w:ascii="Century Gothic" w:hAnsi="Century Gothic"/>
        </w:rPr>
        <w:t>Bendi</w:t>
      </w:r>
      <w:proofErr w:type="spellEnd"/>
      <w:r>
        <w:rPr>
          <w:rFonts w:ascii="Century Gothic" w:hAnsi="Century Gothic"/>
        </w:rPr>
        <w:t xml:space="preserve"> frame below the penguin.</w:t>
      </w:r>
    </w:p>
    <w:sectPr w:rsidR="00C76BAB" w:rsidRPr="00045454" w:rsidSect="00B85FBE">
      <w:headerReference w:type="default" r:id="rId9"/>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CBEA20" w14:textId="77777777" w:rsidR="004053C5" w:rsidRDefault="004053C5" w:rsidP="00902CEC">
      <w:pPr>
        <w:spacing w:after="0" w:line="240" w:lineRule="auto"/>
      </w:pPr>
      <w:r>
        <w:separator/>
      </w:r>
    </w:p>
  </w:endnote>
  <w:endnote w:type="continuationSeparator" w:id="0">
    <w:p w14:paraId="235371EC" w14:textId="77777777" w:rsidR="004053C5" w:rsidRDefault="004053C5" w:rsidP="00902C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7B01B9" w14:textId="20592656" w:rsidR="00B059EE" w:rsidRDefault="00DD62FF">
    <w:pPr>
      <w:pStyle w:val="Footer"/>
    </w:pPr>
    <w:r>
      <w:fldChar w:fldCharType="begin"/>
    </w:r>
    <w:r>
      <w:instrText xml:space="preserve"> DATE \@ "M/d/yyyy" </w:instrText>
    </w:r>
    <w:r>
      <w:fldChar w:fldCharType="separate"/>
    </w:r>
    <w:r w:rsidR="0022705C">
      <w:rPr>
        <w:noProof/>
      </w:rPr>
      <w:t>11/8/2022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6858D5" w14:textId="77777777" w:rsidR="004053C5" w:rsidRDefault="004053C5" w:rsidP="00902CEC">
      <w:pPr>
        <w:spacing w:after="0" w:line="240" w:lineRule="auto"/>
      </w:pPr>
      <w:r>
        <w:separator/>
      </w:r>
    </w:p>
  </w:footnote>
  <w:footnote w:type="continuationSeparator" w:id="0">
    <w:p w14:paraId="052A3238" w14:textId="77777777" w:rsidR="004053C5" w:rsidRDefault="004053C5" w:rsidP="00902C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9921A7" w14:textId="752AFBE5" w:rsidR="00902CEC" w:rsidRDefault="00264E16" w:rsidP="008A0F99">
    <w:pPr>
      <w:pStyle w:val="Header"/>
      <w:jc w:val="center"/>
    </w:pPr>
    <w:r>
      <w:rPr>
        <w:rFonts w:asciiTheme="majorHAnsi" w:hAnsiTheme="majorHAnsi"/>
        <w:sz w:val="32"/>
        <w:szCs w:val="32"/>
      </w:rPr>
      <w:t xml:space="preserve">Penguin Place Wow </w:t>
    </w:r>
    <w:proofErr w:type="spellStart"/>
    <w:r>
      <w:rPr>
        <w:rFonts w:asciiTheme="majorHAnsi" w:hAnsiTheme="majorHAnsi"/>
        <w:sz w:val="32"/>
        <w:szCs w:val="32"/>
      </w:rPr>
      <w:t>Bendi</w:t>
    </w:r>
    <w:proofErr w:type="spellEnd"/>
    <w:r>
      <w:rPr>
        <w:rFonts w:asciiTheme="majorHAnsi" w:hAnsiTheme="majorHAnsi"/>
        <w:sz w:val="32"/>
        <w:szCs w:val="3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27477"/>
    <w:multiLevelType w:val="hybridMultilevel"/>
    <w:tmpl w:val="A20C4A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5F2340"/>
    <w:multiLevelType w:val="hybridMultilevel"/>
    <w:tmpl w:val="A67A41CE"/>
    <w:lvl w:ilvl="0" w:tplc="2AE865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372441"/>
    <w:multiLevelType w:val="hybridMultilevel"/>
    <w:tmpl w:val="F54ACFE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C895F4A"/>
    <w:multiLevelType w:val="hybridMultilevel"/>
    <w:tmpl w:val="B49A1A24"/>
    <w:lvl w:ilvl="0" w:tplc="DB247F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D865CF2"/>
    <w:multiLevelType w:val="hybridMultilevel"/>
    <w:tmpl w:val="3FA88E6E"/>
    <w:lvl w:ilvl="0" w:tplc="586214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42536E0"/>
    <w:multiLevelType w:val="hybridMultilevel"/>
    <w:tmpl w:val="8C063F28"/>
    <w:lvl w:ilvl="0" w:tplc="A20632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48751E7"/>
    <w:multiLevelType w:val="hybridMultilevel"/>
    <w:tmpl w:val="FE6AB2B6"/>
    <w:lvl w:ilvl="0" w:tplc="A560E5D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367B5AD3"/>
    <w:multiLevelType w:val="hybridMultilevel"/>
    <w:tmpl w:val="4B905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C0C62DE"/>
    <w:multiLevelType w:val="hybridMultilevel"/>
    <w:tmpl w:val="29D2A902"/>
    <w:lvl w:ilvl="0" w:tplc="31D40ACA">
      <w:start w:val="1"/>
      <w:numFmt w:val="decimal"/>
      <w:lvlText w:val="%1."/>
      <w:lvlJc w:val="left"/>
      <w:pPr>
        <w:ind w:left="810" w:hanging="360"/>
      </w:pPr>
      <w:rPr>
        <w:rFonts w:hint="default"/>
        <w:b w:val="0"/>
        <w:bCs/>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9" w15:restartNumberingAfterBreak="0">
    <w:nsid w:val="4BB072F6"/>
    <w:multiLevelType w:val="hybridMultilevel"/>
    <w:tmpl w:val="360CB0FE"/>
    <w:lvl w:ilvl="0" w:tplc="32E4A6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FC13C13"/>
    <w:multiLevelType w:val="hybridMultilevel"/>
    <w:tmpl w:val="8D6614EC"/>
    <w:lvl w:ilvl="0" w:tplc="DBC0E80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62466588"/>
    <w:multiLevelType w:val="hybridMultilevel"/>
    <w:tmpl w:val="3F3442BA"/>
    <w:lvl w:ilvl="0" w:tplc="7A70759C">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68967ED4"/>
    <w:multiLevelType w:val="hybridMultilevel"/>
    <w:tmpl w:val="32CAE8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CCD46DD"/>
    <w:multiLevelType w:val="hybridMultilevel"/>
    <w:tmpl w:val="7F0C817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77FB3D36"/>
    <w:multiLevelType w:val="hybridMultilevel"/>
    <w:tmpl w:val="96B41AE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78CA217B"/>
    <w:multiLevelType w:val="hybridMultilevel"/>
    <w:tmpl w:val="8B969E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63371649">
    <w:abstractNumId w:val="7"/>
  </w:num>
  <w:num w:numId="2" w16cid:durableId="591743826">
    <w:abstractNumId w:val="15"/>
  </w:num>
  <w:num w:numId="3" w16cid:durableId="931547669">
    <w:abstractNumId w:val="0"/>
  </w:num>
  <w:num w:numId="4" w16cid:durableId="741374188">
    <w:abstractNumId w:val="10"/>
  </w:num>
  <w:num w:numId="5" w16cid:durableId="1713338317">
    <w:abstractNumId w:val="14"/>
  </w:num>
  <w:num w:numId="6" w16cid:durableId="203756409">
    <w:abstractNumId w:val="13"/>
  </w:num>
  <w:num w:numId="7" w16cid:durableId="1090388617">
    <w:abstractNumId w:val="2"/>
  </w:num>
  <w:num w:numId="8" w16cid:durableId="1290670575">
    <w:abstractNumId w:val="8"/>
  </w:num>
  <w:num w:numId="9" w16cid:durableId="342171016">
    <w:abstractNumId w:val="1"/>
  </w:num>
  <w:num w:numId="10" w16cid:durableId="745806549">
    <w:abstractNumId w:val="9"/>
  </w:num>
  <w:num w:numId="11" w16cid:durableId="212619286">
    <w:abstractNumId w:val="4"/>
  </w:num>
  <w:num w:numId="12" w16cid:durableId="998773182">
    <w:abstractNumId w:val="5"/>
  </w:num>
  <w:num w:numId="13" w16cid:durableId="409692489">
    <w:abstractNumId w:val="6"/>
  </w:num>
  <w:num w:numId="14" w16cid:durableId="796918519">
    <w:abstractNumId w:val="3"/>
  </w:num>
  <w:num w:numId="15" w16cid:durableId="1416441599">
    <w:abstractNumId w:val="12"/>
  </w:num>
  <w:num w:numId="16" w16cid:durableId="71913716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1852"/>
    <w:rsid w:val="00001C34"/>
    <w:rsid w:val="000069BD"/>
    <w:rsid w:val="00007E4C"/>
    <w:rsid w:val="00010BC1"/>
    <w:rsid w:val="00013011"/>
    <w:rsid w:val="00034D30"/>
    <w:rsid w:val="00045454"/>
    <w:rsid w:val="00046C04"/>
    <w:rsid w:val="00050E3C"/>
    <w:rsid w:val="00056CBD"/>
    <w:rsid w:val="0006075E"/>
    <w:rsid w:val="00063C39"/>
    <w:rsid w:val="000751E4"/>
    <w:rsid w:val="0007698E"/>
    <w:rsid w:val="000926C3"/>
    <w:rsid w:val="00094431"/>
    <w:rsid w:val="000960FD"/>
    <w:rsid w:val="000968E9"/>
    <w:rsid w:val="000971CE"/>
    <w:rsid w:val="000A1D48"/>
    <w:rsid w:val="000A269B"/>
    <w:rsid w:val="000A764A"/>
    <w:rsid w:val="000A7A00"/>
    <w:rsid w:val="000C29DA"/>
    <w:rsid w:val="000C4811"/>
    <w:rsid w:val="000D1D3E"/>
    <w:rsid w:val="000D2703"/>
    <w:rsid w:val="000D69CC"/>
    <w:rsid w:val="000F5ABD"/>
    <w:rsid w:val="00107E56"/>
    <w:rsid w:val="001154EA"/>
    <w:rsid w:val="00117D7B"/>
    <w:rsid w:val="00125F19"/>
    <w:rsid w:val="0013766D"/>
    <w:rsid w:val="00144D7D"/>
    <w:rsid w:val="00145161"/>
    <w:rsid w:val="001466A6"/>
    <w:rsid w:val="0014732A"/>
    <w:rsid w:val="00155291"/>
    <w:rsid w:val="0016195E"/>
    <w:rsid w:val="00171A25"/>
    <w:rsid w:val="001734B8"/>
    <w:rsid w:val="00183D87"/>
    <w:rsid w:val="001842A0"/>
    <w:rsid w:val="00192D12"/>
    <w:rsid w:val="001937B8"/>
    <w:rsid w:val="00193BD4"/>
    <w:rsid w:val="00194BF9"/>
    <w:rsid w:val="001A396F"/>
    <w:rsid w:val="001A5383"/>
    <w:rsid w:val="001B0A36"/>
    <w:rsid w:val="001C4E8D"/>
    <w:rsid w:val="001C56C5"/>
    <w:rsid w:val="001C5CA3"/>
    <w:rsid w:val="001D21F5"/>
    <w:rsid w:val="001D449F"/>
    <w:rsid w:val="001D7A9B"/>
    <w:rsid w:val="001E6F21"/>
    <w:rsid w:val="001F244C"/>
    <w:rsid w:val="001F7D74"/>
    <w:rsid w:val="00204B48"/>
    <w:rsid w:val="00220F71"/>
    <w:rsid w:val="0022705C"/>
    <w:rsid w:val="00227462"/>
    <w:rsid w:val="00230BC4"/>
    <w:rsid w:val="00232141"/>
    <w:rsid w:val="00236B74"/>
    <w:rsid w:val="00264E16"/>
    <w:rsid w:val="002749A8"/>
    <w:rsid w:val="002765BD"/>
    <w:rsid w:val="002903F2"/>
    <w:rsid w:val="002934B2"/>
    <w:rsid w:val="00293EF5"/>
    <w:rsid w:val="002B480F"/>
    <w:rsid w:val="002B4F4D"/>
    <w:rsid w:val="002C3167"/>
    <w:rsid w:val="002C4E9A"/>
    <w:rsid w:val="002C503F"/>
    <w:rsid w:val="002D2C90"/>
    <w:rsid w:val="002D63F2"/>
    <w:rsid w:val="002D741F"/>
    <w:rsid w:val="002E41E2"/>
    <w:rsid w:val="002E5F84"/>
    <w:rsid w:val="002F4F19"/>
    <w:rsid w:val="002F7B36"/>
    <w:rsid w:val="00302EBE"/>
    <w:rsid w:val="00303CC0"/>
    <w:rsid w:val="00306381"/>
    <w:rsid w:val="0030679D"/>
    <w:rsid w:val="003070E3"/>
    <w:rsid w:val="00310052"/>
    <w:rsid w:val="003131E7"/>
    <w:rsid w:val="00321AA0"/>
    <w:rsid w:val="00327A58"/>
    <w:rsid w:val="003300CC"/>
    <w:rsid w:val="00332636"/>
    <w:rsid w:val="00334D0F"/>
    <w:rsid w:val="00340120"/>
    <w:rsid w:val="0034256D"/>
    <w:rsid w:val="00342EDC"/>
    <w:rsid w:val="003469A3"/>
    <w:rsid w:val="003504B6"/>
    <w:rsid w:val="003569B8"/>
    <w:rsid w:val="00361F26"/>
    <w:rsid w:val="0036704D"/>
    <w:rsid w:val="00370C9B"/>
    <w:rsid w:val="00375E5A"/>
    <w:rsid w:val="00375FFB"/>
    <w:rsid w:val="0037697D"/>
    <w:rsid w:val="0038215E"/>
    <w:rsid w:val="003830D2"/>
    <w:rsid w:val="00391224"/>
    <w:rsid w:val="00391FD9"/>
    <w:rsid w:val="00392462"/>
    <w:rsid w:val="00393484"/>
    <w:rsid w:val="003A31C6"/>
    <w:rsid w:val="003A3675"/>
    <w:rsid w:val="003B1A99"/>
    <w:rsid w:val="003B2A56"/>
    <w:rsid w:val="003B3EF3"/>
    <w:rsid w:val="003D0313"/>
    <w:rsid w:val="003D4CCF"/>
    <w:rsid w:val="003E0461"/>
    <w:rsid w:val="003E4C68"/>
    <w:rsid w:val="003F0A3B"/>
    <w:rsid w:val="00400A99"/>
    <w:rsid w:val="00400BA5"/>
    <w:rsid w:val="00403511"/>
    <w:rsid w:val="00404455"/>
    <w:rsid w:val="004053C5"/>
    <w:rsid w:val="0041381D"/>
    <w:rsid w:val="00422408"/>
    <w:rsid w:val="0043066B"/>
    <w:rsid w:val="00441B44"/>
    <w:rsid w:val="004444E2"/>
    <w:rsid w:val="00447E5A"/>
    <w:rsid w:val="004524C3"/>
    <w:rsid w:val="004545FA"/>
    <w:rsid w:val="00456EB8"/>
    <w:rsid w:val="00461CD3"/>
    <w:rsid w:val="004711DA"/>
    <w:rsid w:val="004715E7"/>
    <w:rsid w:val="00483B1B"/>
    <w:rsid w:val="004905D9"/>
    <w:rsid w:val="00491EBD"/>
    <w:rsid w:val="00492B9B"/>
    <w:rsid w:val="004A1FA3"/>
    <w:rsid w:val="004A7038"/>
    <w:rsid w:val="004B0D20"/>
    <w:rsid w:val="004C492D"/>
    <w:rsid w:val="004C7409"/>
    <w:rsid w:val="004C7CD7"/>
    <w:rsid w:val="004D6961"/>
    <w:rsid w:val="004E26A0"/>
    <w:rsid w:val="004E410D"/>
    <w:rsid w:val="004E6D2E"/>
    <w:rsid w:val="004F6E0E"/>
    <w:rsid w:val="00501832"/>
    <w:rsid w:val="00523877"/>
    <w:rsid w:val="0053246D"/>
    <w:rsid w:val="00534BE5"/>
    <w:rsid w:val="0054062A"/>
    <w:rsid w:val="00540712"/>
    <w:rsid w:val="00553B59"/>
    <w:rsid w:val="00555188"/>
    <w:rsid w:val="00555AC9"/>
    <w:rsid w:val="00560BCC"/>
    <w:rsid w:val="005610A4"/>
    <w:rsid w:val="00564259"/>
    <w:rsid w:val="00572398"/>
    <w:rsid w:val="005738DD"/>
    <w:rsid w:val="005818F9"/>
    <w:rsid w:val="00581EA0"/>
    <w:rsid w:val="00596D0A"/>
    <w:rsid w:val="005A1174"/>
    <w:rsid w:val="005B24D5"/>
    <w:rsid w:val="005B3658"/>
    <w:rsid w:val="005C0D90"/>
    <w:rsid w:val="005E7A29"/>
    <w:rsid w:val="005F5C27"/>
    <w:rsid w:val="00603470"/>
    <w:rsid w:val="00613D49"/>
    <w:rsid w:val="0062234E"/>
    <w:rsid w:val="00624A56"/>
    <w:rsid w:val="00634A09"/>
    <w:rsid w:val="006462B1"/>
    <w:rsid w:val="00650196"/>
    <w:rsid w:val="00654105"/>
    <w:rsid w:val="006548A8"/>
    <w:rsid w:val="006557A3"/>
    <w:rsid w:val="00660568"/>
    <w:rsid w:val="00664FFD"/>
    <w:rsid w:val="00670CD9"/>
    <w:rsid w:val="00670E86"/>
    <w:rsid w:val="0068433B"/>
    <w:rsid w:val="006A0253"/>
    <w:rsid w:val="006A38DF"/>
    <w:rsid w:val="006B1502"/>
    <w:rsid w:val="006B3554"/>
    <w:rsid w:val="006B77E6"/>
    <w:rsid w:val="006C745B"/>
    <w:rsid w:val="006D1954"/>
    <w:rsid w:val="006E491C"/>
    <w:rsid w:val="006E6BD0"/>
    <w:rsid w:val="006F6039"/>
    <w:rsid w:val="00700319"/>
    <w:rsid w:val="007019CF"/>
    <w:rsid w:val="0071014F"/>
    <w:rsid w:val="00713FED"/>
    <w:rsid w:val="00722065"/>
    <w:rsid w:val="007263A4"/>
    <w:rsid w:val="007307B9"/>
    <w:rsid w:val="0074120D"/>
    <w:rsid w:val="00752992"/>
    <w:rsid w:val="00762690"/>
    <w:rsid w:val="00766056"/>
    <w:rsid w:val="0076767A"/>
    <w:rsid w:val="00770AC7"/>
    <w:rsid w:val="007953CC"/>
    <w:rsid w:val="00795AAD"/>
    <w:rsid w:val="007963E9"/>
    <w:rsid w:val="007A1111"/>
    <w:rsid w:val="007A1A98"/>
    <w:rsid w:val="007A461F"/>
    <w:rsid w:val="007A7CCC"/>
    <w:rsid w:val="007B224E"/>
    <w:rsid w:val="007B377E"/>
    <w:rsid w:val="007B6729"/>
    <w:rsid w:val="007C4547"/>
    <w:rsid w:val="007C4805"/>
    <w:rsid w:val="007C7100"/>
    <w:rsid w:val="007D07E3"/>
    <w:rsid w:val="007D088A"/>
    <w:rsid w:val="007D1A09"/>
    <w:rsid w:val="007F0D48"/>
    <w:rsid w:val="007F7404"/>
    <w:rsid w:val="00801BFF"/>
    <w:rsid w:val="00804E7D"/>
    <w:rsid w:val="008122F1"/>
    <w:rsid w:val="00814A41"/>
    <w:rsid w:val="00817A18"/>
    <w:rsid w:val="008235F0"/>
    <w:rsid w:val="0083293B"/>
    <w:rsid w:val="0083401A"/>
    <w:rsid w:val="0083594E"/>
    <w:rsid w:val="00847001"/>
    <w:rsid w:val="0085461E"/>
    <w:rsid w:val="00861AB9"/>
    <w:rsid w:val="008750D1"/>
    <w:rsid w:val="0088167F"/>
    <w:rsid w:val="008A0F99"/>
    <w:rsid w:val="008A3A03"/>
    <w:rsid w:val="008A7594"/>
    <w:rsid w:val="008A7FE8"/>
    <w:rsid w:val="008B758B"/>
    <w:rsid w:val="008C2886"/>
    <w:rsid w:val="008C63AD"/>
    <w:rsid w:val="008C6B6C"/>
    <w:rsid w:val="008D19A4"/>
    <w:rsid w:val="008D4654"/>
    <w:rsid w:val="008F5276"/>
    <w:rsid w:val="009004C6"/>
    <w:rsid w:val="00902CEC"/>
    <w:rsid w:val="00904042"/>
    <w:rsid w:val="00910909"/>
    <w:rsid w:val="009163A9"/>
    <w:rsid w:val="00917239"/>
    <w:rsid w:val="00932F88"/>
    <w:rsid w:val="00935FB6"/>
    <w:rsid w:val="0093661B"/>
    <w:rsid w:val="009456A9"/>
    <w:rsid w:val="00945A7A"/>
    <w:rsid w:val="009576D0"/>
    <w:rsid w:val="00962B00"/>
    <w:rsid w:val="0096519C"/>
    <w:rsid w:val="009659CB"/>
    <w:rsid w:val="009669A1"/>
    <w:rsid w:val="00973DD1"/>
    <w:rsid w:val="00974DAD"/>
    <w:rsid w:val="009779C7"/>
    <w:rsid w:val="00991AE8"/>
    <w:rsid w:val="00995592"/>
    <w:rsid w:val="00996518"/>
    <w:rsid w:val="009B713A"/>
    <w:rsid w:val="009E1217"/>
    <w:rsid w:val="009F0E81"/>
    <w:rsid w:val="009F53D5"/>
    <w:rsid w:val="00A062A0"/>
    <w:rsid w:val="00A063A6"/>
    <w:rsid w:val="00A06520"/>
    <w:rsid w:val="00A108A9"/>
    <w:rsid w:val="00A11CA8"/>
    <w:rsid w:val="00A15CB9"/>
    <w:rsid w:val="00A2098E"/>
    <w:rsid w:val="00A217AD"/>
    <w:rsid w:val="00A254F2"/>
    <w:rsid w:val="00A26B78"/>
    <w:rsid w:val="00A278C9"/>
    <w:rsid w:val="00A27E58"/>
    <w:rsid w:val="00A3268A"/>
    <w:rsid w:val="00A33F23"/>
    <w:rsid w:val="00A37A45"/>
    <w:rsid w:val="00A50DBE"/>
    <w:rsid w:val="00A611C2"/>
    <w:rsid w:val="00A70388"/>
    <w:rsid w:val="00A71753"/>
    <w:rsid w:val="00A77117"/>
    <w:rsid w:val="00A813BC"/>
    <w:rsid w:val="00A922E6"/>
    <w:rsid w:val="00A97B3C"/>
    <w:rsid w:val="00AA1D25"/>
    <w:rsid w:val="00AB0F7B"/>
    <w:rsid w:val="00AB3388"/>
    <w:rsid w:val="00AB4583"/>
    <w:rsid w:val="00AB7CC0"/>
    <w:rsid w:val="00AC6081"/>
    <w:rsid w:val="00AC6671"/>
    <w:rsid w:val="00AC70F3"/>
    <w:rsid w:val="00AD6789"/>
    <w:rsid w:val="00AD6FDF"/>
    <w:rsid w:val="00AE0D7A"/>
    <w:rsid w:val="00AE3AE8"/>
    <w:rsid w:val="00AF0D42"/>
    <w:rsid w:val="00AF30FB"/>
    <w:rsid w:val="00AF5A83"/>
    <w:rsid w:val="00AF6E41"/>
    <w:rsid w:val="00B013DF"/>
    <w:rsid w:val="00B05636"/>
    <w:rsid w:val="00B059EE"/>
    <w:rsid w:val="00B05CE4"/>
    <w:rsid w:val="00B17C7A"/>
    <w:rsid w:val="00B219A1"/>
    <w:rsid w:val="00B227D6"/>
    <w:rsid w:val="00B343AA"/>
    <w:rsid w:val="00B348AA"/>
    <w:rsid w:val="00B3524E"/>
    <w:rsid w:val="00B46CF8"/>
    <w:rsid w:val="00B51D28"/>
    <w:rsid w:val="00B5464F"/>
    <w:rsid w:val="00B72E45"/>
    <w:rsid w:val="00B841C0"/>
    <w:rsid w:val="00B85FBE"/>
    <w:rsid w:val="00B86CF1"/>
    <w:rsid w:val="00BA41F0"/>
    <w:rsid w:val="00BA5D72"/>
    <w:rsid w:val="00BB4A93"/>
    <w:rsid w:val="00BC3608"/>
    <w:rsid w:val="00BD3757"/>
    <w:rsid w:val="00BD5010"/>
    <w:rsid w:val="00BE2752"/>
    <w:rsid w:val="00BE67F2"/>
    <w:rsid w:val="00BF0695"/>
    <w:rsid w:val="00BF0968"/>
    <w:rsid w:val="00BF3B12"/>
    <w:rsid w:val="00BF5179"/>
    <w:rsid w:val="00C03F12"/>
    <w:rsid w:val="00C04E71"/>
    <w:rsid w:val="00C05809"/>
    <w:rsid w:val="00C059F7"/>
    <w:rsid w:val="00C06AD9"/>
    <w:rsid w:val="00C2005B"/>
    <w:rsid w:val="00C219B4"/>
    <w:rsid w:val="00C30C13"/>
    <w:rsid w:val="00C41B06"/>
    <w:rsid w:val="00C76BAB"/>
    <w:rsid w:val="00C90312"/>
    <w:rsid w:val="00C96A5D"/>
    <w:rsid w:val="00CA375F"/>
    <w:rsid w:val="00CA5E69"/>
    <w:rsid w:val="00CA7078"/>
    <w:rsid w:val="00CB0973"/>
    <w:rsid w:val="00CB1274"/>
    <w:rsid w:val="00CB3036"/>
    <w:rsid w:val="00CC59B2"/>
    <w:rsid w:val="00CC6A88"/>
    <w:rsid w:val="00CC7348"/>
    <w:rsid w:val="00CD2C49"/>
    <w:rsid w:val="00CD2FB7"/>
    <w:rsid w:val="00CD3D26"/>
    <w:rsid w:val="00CE18FE"/>
    <w:rsid w:val="00D00CF1"/>
    <w:rsid w:val="00D05D39"/>
    <w:rsid w:val="00D05EA4"/>
    <w:rsid w:val="00D07850"/>
    <w:rsid w:val="00D122BC"/>
    <w:rsid w:val="00D21E85"/>
    <w:rsid w:val="00D25010"/>
    <w:rsid w:val="00D360E0"/>
    <w:rsid w:val="00D471FD"/>
    <w:rsid w:val="00D47F73"/>
    <w:rsid w:val="00D570B7"/>
    <w:rsid w:val="00D57D5B"/>
    <w:rsid w:val="00D613A2"/>
    <w:rsid w:val="00D65CBA"/>
    <w:rsid w:val="00D9288D"/>
    <w:rsid w:val="00D92D34"/>
    <w:rsid w:val="00D95D04"/>
    <w:rsid w:val="00DB26A0"/>
    <w:rsid w:val="00DC2287"/>
    <w:rsid w:val="00DC2D6F"/>
    <w:rsid w:val="00DC750C"/>
    <w:rsid w:val="00DD1423"/>
    <w:rsid w:val="00DD62FF"/>
    <w:rsid w:val="00DE21BB"/>
    <w:rsid w:val="00E00672"/>
    <w:rsid w:val="00E014A3"/>
    <w:rsid w:val="00E0161F"/>
    <w:rsid w:val="00E04D8B"/>
    <w:rsid w:val="00E1014A"/>
    <w:rsid w:val="00E11A36"/>
    <w:rsid w:val="00E21852"/>
    <w:rsid w:val="00E226E3"/>
    <w:rsid w:val="00E22810"/>
    <w:rsid w:val="00E312C1"/>
    <w:rsid w:val="00E3564C"/>
    <w:rsid w:val="00E46117"/>
    <w:rsid w:val="00E5362D"/>
    <w:rsid w:val="00E6523B"/>
    <w:rsid w:val="00E67D62"/>
    <w:rsid w:val="00E707D2"/>
    <w:rsid w:val="00E83F1F"/>
    <w:rsid w:val="00E87389"/>
    <w:rsid w:val="00EA13D5"/>
    <w:rsid w:val="00EA2067"/>
    <w:rsid w:val="00EA3358"/>
    <w:rsid w:val="00EB6052"/>
    <w:rsid w:val="00EC191A"/>
    <w:rsid w:val="00ED322C"/>
    <w:rsid w:val="00EE4811"/>
    <w:rsid w:val="00EE4856"/>
    <w:rsid w:val="00F013FA"/>
    <w:rsid w:val="00F1390E"/>
    <w:rsid w:val="00F171D0"/>
    <w:rsid w:val="00F212C1"/>
    <w:rsid w:val="00F26084"/>
    <w:rsid w:val="00F30F23"/>
    <w:rsid w:val="00F31488"/>
    <w:rsid w:val="00F31F12"/>
    <w:rsid w:val="00F426CD"/>
    <w:rsid w:val="00F42F42"/>
    <w:rsid w:val="00F441B5"/>
    <w:rsid w:val="00F538C6"/>
    <w:rsid w:val="00F551E5"/>
    <w:rsid w:val="00F63307"/>
    <w:rsid w:val="00F74282"/>
    <w:rsid w:val="00F75A26"/>
    <w:rsid w:val="00F87228"/>
    <w:rsid w:val="00F91696"/>
    <w:rsid w:val="00F92F4E"/>
    <w:rsid w:val="00F9418E"/>
    <w:rsid w:val="00FA41F2"/>
    <w:rsid w:val="00FB00EF"/>
    <w:rsid w:val="00FB7B7A"/>
    <w:rsid w:val="00FC32B2"/>
    <w:rsid w:val="00FC4F0B"/>
    <w:rsid w:val="00FC6A74"/>
    <w:rsid w:val="00FD2313"/>
    <w:rsid w:val="00FD5311"/>
    <w:rsid w:val="00FD6E07"/>
    <w:rsid w:val="00FE2527"/>
    <w:rsid w:val="00FE6683"/>
    <w:rsid w:val="00FE7077"/>
    <w:rsid w:val="00FF5A37"/>
    <w:rsid w:val="00FF7A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03ADA7"/>
  <w15:docId w15:val="{360244B9-DA8B-7A4D-904C-1570F2A184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5F84"/>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21852"/>
    <w:pPr>
      <w:spacing w:after="0" w:line="240" w:lineRule="auto"/>
    </w:pPr>
  </w:style>
  <w:style w:type="paragraph" w:styleId="Header">
    <w:name w:val="header"/>
    <w:basedOn w:val="Normal"/>
    <w:link w:val="HeaderChar"/>
    <w:uiPriority w:val="99"/>
    <w:unhideWhenUsed/>
    <w:rsid w:val="00902C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2CEC"/>
  </w:style>
  <w:style w:type="paragraph" w:styleId="Footer">
    <w:name w:val="footer"/>
    <w:basedOn w:val="Normal"/>
    <w:link w:val="FooterChar"/>
    <w:uiPriority w:val="99"/>
    <w:unhideWhenUsed/>
    <w:rsid w:val="00902C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2CEC"/>
  </w:style>
  <w:style w:type="paragraph" w:styleId="BalloonText">
    <w:name w:val="Balloon Text"/>
    <w:basedOn w:val="Normal"/>
    <w:link w:val="BalloonTextChar"/>
    <w:uiPriority w:val="99"/>
    <w:semiHidden/>
    <w:unhideWhenUsed/>
    <w:rsid w:val="00902C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2CEC"/>
    <w:rPr>
      <w:rFonts w:ascii="Tahoma" w:hAnsi="Tahoma" w:cs="Tahoma"/>
      <w:sz w:val="16"/>
      <w:szCs w:val="16"/>
    </w:rPr>
  </w:style>
  <w:style w:type="paragraph" w:styleId="ListParagraph">
    <w:name w:val="List Paragraph"/>
    <w:basedOn w:val="Normal"/>
    <w:uiPriority w:val="34"/>
    <w:qFormat/>
    <w:rsid w:val="002E5F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7513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AD9F933-7036-4A76-8B3B-C29C8A9860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1</Pages>
  <Words>361</Words>
  <Characters>2061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Masking Technique with Blending Brushes</vt:lpstr>
    </vt:vector>
  </TitlesOfParts>
  <Company>Hewlett-Packard</Company>
  <LinksUpToDate>false</LinksUpToDate>
  <CharactersWithSpaces>2418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Masking Technique with Blending Brushes</dc:title>
  <dc:creator>HP</dc:creator>
  <cp:lastModifiedBy>Microsoft Office User</cp:lastModifiedBy>
  <cp:revision>5</cp:revision>
  <cp:lastPrinted>2022-11-08T18:32:00Z</cp:lastPrinted>
  <dcterms:created xsi:type="dcterms:W3CDTF">2022-11-07T21:53:00Z</dcterms:created>
  <dcterms:modified xsi:type="dcterms:W3CDTF">2022-11-09T00:06:00Z</dcterms:modified>
</cp:coreProperties>
</file>